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DD23" w14:textId="77777777" w:rsidR="00F86C1F" w:rsidRPr="004274AE" w:rsidRDefault="00F86C1F">
      <w:pPr>
        <w:tabs>
          <w:tab w:val="left" w:pos="540"/>
        </w:tabs>
        <w:ind w:left="5040" w:firstLine="540"/>
        <w:jc w:val="right"/>
        <w:rPr>
          <w:rFonts w:ascii="Arial" w:hAnsi="Arial" w:cs="Arial"/>
          <w:sz w:val="23"/>
          <w:szCs w:val="23"/>
          <w:lang w:val="is-IS"/>
        </w:rPr>
      </w:pPr>
    </w:p>
    <w:p w14:paraId="64DB4288" w14:textId="77777777" w:rsidR="00F22CDE" w:rsidRPr="004274AE" w:rsidRDefault="00950228" w:rsidP="00F22CDE">
      <w:pPr>
        <w:jc w:val="center"/>
        <w:rPr>
          <w:rFonts w:ascii="Arial" w:hAnsi="Arial" w:cs="Arial"/>
          <w:sz w:val="23"/>
          <w:szCs w:val="23"/>
          <w:lang w:val="is-IS"/>
        </w:rPr>
      </w:pPr>
      <w:bookmarkStart w:id="0" w:name="MeetingName"/>
      <w:r w:rsidRPr="004274AE">
        <w:rPr>
          <w:rFonts w:ascii="Arial" w:hAnsi="Arial" w:cs="Arial"/>
          <w:sz w:val="23"/>
          <w:szCs w:val="23"/>
        </w:rPr>
        <w:t>Sveitarstjórn - 301</w:t>
      </w:r>
      <w:bookmarkEnd w:id="0"/>
    </w:p>
    <w:p w14:paraId="4A944BCC" w14:textId="77777777" w:rsidR="00F22CDE" w:rsidRPr="004274AE" w:rsidRDefault="00F22CDE" w:rsidP="00F22CDE">
      <w:pPr>
        <w:rPr>
          <w:rFonts w:ascii="Arial" w:hAnsi="Arial" w:cs="Arial"/>
          <w:sz w:val="23"/>
          <w:szCs w:val="23"/>
          <w:lang w:val="is-IS"/>
        </w:rPr>
      </w:pPr>
    </w:p>
    <w:p w14:paraId="362CBCA2" w14:textId="77777777" w:rsidR="003740EF" w:rsidRPr="004274AE" w:rsidRDefault="00950228" w:rsidP="003740EF">
      <w:pPr>
        <w:jc w:val="center"/>
        <w:rPr>
          <w:rFonts w:ascii="Arial" w:hAnsi="Arial" w:cs="Arial"/>
          <w:b/>
          <w:bCs/>
          <w:sz w:val="23"/>
          <w:szCs w:val="23"/>
          <w:lang w:val="is-IS"/>
        </w:rPr>
      </w:pPr>
      <w:r w:rsidRPr="004274AE">
        <w:rPr>
          <w:rFonts w:ascii="Arial" w:hAnsi="Arial" w:cs="Arial"/>
          <w:b/>
          <w:bCs/>
          <w:sz w:val="23"/>
          <w:szCs w:val="23"/>
          <w:lang w:val="is-IS"/>
        </w:rPr>
        <w:t>FUNDARBOÐ</w:t>
      </w:r>
    </w:p>
    <w:p w14:paraId="6D4D5F6D" w14:textId="77777777" w:rsidR="003740EF" w:rsidRPr="004274AE" w:rsidRDefault="003740EF" w:rsidP="003740EF">
      <w:pPr>
        <w:rPr>
          <w:rFonts w:ascii="Arial" w:hAnsi="Arial" w:cs="Arial"/>
          <w:sz w:val="23"/>
          <w:szCs w:val="23"/>
          <w:lang w:val="is-IS"/>
        </w:rPr>
      </w:pPr>
    </w:p>
    <w:p w14:paraId="4C52CADD" w14:textId="77777777" w:rsidR="00C346D2" w:rsidRPr="004274AE" w:rsidRDefault="00A27B17" w:rsidP="00C346D2">
      <w:pPr>
        <w:ind w:left="360"/>
        <w:jc w:val="center"/>
        <w:rPr>
          <w:rFonts w:ascii="Arial" w:hAnsi="Arial" w:cs="Arial"/>
          <w:b/>
          <w:sz w:val="23"/>
          <w:szCs w:val="23"/>
          <w:lang w:val="is-IS"/>
        </w:rPr>
      </w:pPr>
      <w:bookmarkStart w:id="1" w:name="MeetingNumber"/>
      <w:r w:rsidRPr="004274AE">
        <w:rPr>
          <w:rFonts w:ascii="Arial" w:hAnsi="Arial" w:cs="Arial"/>
          <w:b/>
          <w:sz w:val="23"/>
          <w:szCs w:val="23"/>
        </w:rPr>
        <w:t>301</w:t>
      </w:r>
      <w:bookmarkEnd w:id="1"/>
      <w:r w:rsidRPr="004274AE">
        <w:rPr>
          <w:rFonts w:ascii="Arial" w:hAnsi="Arial" w:cs="Arial"/>
          <w:b/>
          <w:sz w:val="23"/>
          <w:szCs w:val="23"/>
          <w:lang w:val="is-IS"/>
        </w:rPr>
        <w:t xml:space="preserve">. fundur </w:t>
      </w:r>
      <w:bookmarkStart w:id="2" w:name="MeetingName2"/>
      <w:r w:rsidRPr="004274AE">
        <w:rPr>
          <w:rFonts w:ascii="Arial" w:hAnsi="Arial" w:cs="Arial"/>
          <w:b/>
          <w:sz w:val="23"/>
          <w:szCs w:val="23"/>
        </w:rPr>
        <w:t>Sveitarstjórnar</w:t>
      </w:r>
      <w:bookmarkEnd w:id="2"/>
      <w:r w:rsidRPr="004274AE">
        <w:rPr>
          <w:rFonts w:ascii="Arial" w:hAnsi="Arial" w:cs="Arial"/>
          <w:b/>
          <w:sz w:val="23"/>
          <w:szCs w:val="23"/>
          <w:lang w:val="is-IS"/>
        </w:rPr>
        <w:t xml:space="preserve"> </w:t>
      </w:r>
    </w:p>
    <w:p w14:paraId="1F3D5A47" w14:textId="77777777" w:rsidR="003740EF" w:rsidRPr="004274AE" w:rsidRDefault="00C37969" w:rsidP="00EA3D4C">
      <w:pPr>
        <w:ind w:left="360"/>
        <w:jc w:val="center"/>
        <w:rPr>
          <w:rFonts w:ascii="Arial" w:hAnsi="Arial" w:cs="Arial"/>
          <w:b/>
          <w:sz w:val="23"/>
          <w:szCs w:val="23"/>
          <w:lang w:val="da-DK"/>
        </w:rPr>
      </w:pPr>
      <w:r w:rsidRPr="004274AE">
        <w:rPr>
          <w:rFonts w:ascii="Arial" w:hAnsi="Arial" w:cs="Arial"/>
          <w:b/>
          <w:sz w:val="23"/>
          <w:szCs w:val="23"/>
          <w:lang w:val="is-IS"/>
        </w:rPr>
        <w:t>verður haldinn</w:t>
      </w:r>
      <w:r w:rsidR="00595163" w:rsidRPr="004274AE">
        <w:rPr>
          <w:rFonts w:ascii="Arial" w:hAnsi="Arial" w:cs="Arial"/>
          <w:b/>
          <w:sz w:val="23"/>
          <w:szCs w:val="23"/>
          <w:lang w:val="is-IS"/>
        </w:rPr>
        <w:t xml:space="preserve"> </w:t>
      </w:r>
      <w:bookmarkStart w:id="3" w:name="MeetingLocation"/>
      <w:r w:rsidR="00595163" w:rsidRPr="004274AE">
        <w:rPr>
          <w:rFonts w:ascii="Arial" w:hAnsi="Arial" w:cs="Arial"/>
          <w:b/>
          <w:sz w:val="23"/>
          <w:szCs w:val="23"/>
        </w:rPr>
        <w:t>stóra fundarsal í Ásgarði</w:t>
      </w:r>
      <w:bookmarkEnd w:id="3"/>
      <w:r w:rsidR="00950228" w:rsidRPr="004274AE">
        <w:rPr>
          <w:rFonts w:ascii="Arial" w:hAnsi="Arial" w:cs="Arial"/>
          <w:b/>
          <w:sz w:val="23"/>
          <w:szCs w:val="23"/>
          <w:lang w:val="is-IS"/>
        </w:rPr>
        <w:t>,</w:t>
      </w:r>
      <w:r w:rsidR="00EA3D4C" w:rsidRPr="004274AE">
        <w:rPr>
          <w:rFonts w:ascii="Arial" w:hAnsi="Arial" w:cs="Arial"/>
          <w:b/>
          <w:sz w:val="23"/>
          <w:szCs w:val="23"/>
          <w:lang w:val="is-IS"/>
        </w:rPr>
        <w:t xml:space="preserve"> </w:t>
      </w:r>
      <w:bookmarkStart w:id="4" w:name="MeetingDate"/>
      <w:r w:rsidR="00EA3D4C" w:rsidRPr="004274AE">
        <w:rPr>
          <w:rFonts w:ascii="Arial" w:hAnsi="Arial" w:cs="Arial"/>
          <w:b/>
          <w:sz w:val="23"/>
          <w:szCs w:val="23"/>
        </w:rPr>
        <w:t>mánudaginn 6. janúar 2025</w:t>
      </w:r>
      <w:bookmarkEnd w:id="4"/>
      <w:r w:rsidR="007D371A" w:rsidRPr="004274AE">
        <w:rPr>
          <w:rFonts w:ascii="Arial" w:hAnsi="Arial" w:cs="Arial"/>
          <w:b/>
          <w:sz w:val="23"/>
          <w:szCs w:val="23"/>
          <w:lang w:val="da-DK"/>
        </w:rPr>
        <w:t xml:space="preserve"> </w:t>
      </w:r>
      <w:r w:rsidR="00950228" w:rsidRPr="004274AE">
        <w:rPr>
          <w:rFonts w:ascii="Arial" w:hAnsi="Arial" w:cs="Arial"/>
          <w:b/>
          <w:sz w:val="23"/>
          <w:szCs w:val="23"/>
          <w:lang w:val="da-DK"/>
        </w:rPr>
        <w:t>og hefst kl</w:t>
      </w:r>
      <w:r w:rsidR="007D371A" w:rsidRPr="004274AE">
        <w:rPr>
          <w:rFonts w:ascii="Arial" w:hAnsi="Arial" w:cs="Arial"/>
          <w:b/>
          <w:sz w:val="23"/>
          <w:szCs w:val="23"/>
          <w:lang w:val="da-DK"/>
        </w:rPr>
        <w:t xml:space="preserve">. </w:t>
      </w:r>
      <w:bookmarkStart w:id="5" w:name="MeetingTime"/>
      <w:r w:rsidR="007D371A" w:rsidRPr="004274AE">
        <w:rPr>
          <w:rFonts w:ascii="Arial" w:hAnsi="Arial" w:cs="Arial"/>
          <w:b/>
          <w:sz w:val="23"/>
          <w:szCs w:val="23"/>
        </w:rPr>
        <w:t>16:00</w:t>
      </w:r>
      <w:bookmarkEnd w:id="5"/>
    </w:p>
    <w:p w14:paraId="0FBD0F0B" w14:textId="77777777" w:rsidR="003740EF" w:rsidRPr="004274AE" w:rsidRDefault="003740EF">
      <w:pPr>
        <w:ind w:left="5040" w:hanging="5040"/>
        <w:rPr>
          <w:rFonts w:ascii="Arial" w:hAnsi="Arial" w:cs="Arial"/>
          <w:sz w:val="23"/>
          <w:szCs w:val="23"/>
          <w:lang w:val="is-IS"/>
        </w:rPr>
      </w:pPr>
    </w:p>
    <w:p w14:paraId="62F6C3C7" w14:textId="77777777" w:rsidR="00F86C1F" w:rsidRPr="004274AE" w:rsidRDefault="00F86C1F" w:rsidP="000B1648">
      <w:p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color w:val="000000"/>
          <w:sz w:val="23"/>
          <w:szCs w:val="23"/>
          <w:lang w:val="is-IS"/>
        </w:rPr>
      </w:pPr>
      <w:bookmarkStart w:id="6" w:name="MeetingComments"/>
      <w:bookmarkEnd w:id="6"/>
    </w:p>
    <w:p w14:paraId="2FC19EA2" w14:textId="77777777" w:rsidR="004C5CEA" w:rsidRPr="004274AE" w:rsidRDefault="004C5CEA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3"/>
          <w:szCs w:val="23"/>
          <w:lang w:val="is-IS"/>
        </w:rPr>
      </w:pPr>
    </w:p>
    <w:p w14:paraId="31EF7190" w14:textId="77777777" w:rsidR="00F86C1F" w:rsidRPr="004274AE" w:rsidRDefault="00950228" w:rsidP="00C76ADA">
      <w:p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  <w:r w:rsidRPr="004274AE">
        <w:rPr>
          <w:rFonts w:ascii="Arial" w:hAnsi="Arial" w:cs="Arial"/>
          <w:b/>
          <w:bCs/>
          <w:color w:val="000000"/>
          <w:sz w:val="23"/>
          <w:szCs w:val="23"/>
          <w:lang w:val="da-DK"/>
        </w:rPr>
        <w:t>Dagskrá:</w:t>
      </w:r>
    </w:p>
    <w:p w14:paraId="49E46A71" w14:textId="77777777" w:rsidR="00F91C53" w:rsidRPr="004274AE" w:rsidRDefault="00F91C53" w:rsidP="00C068D5">
      <w:pPr>
        <w:autoSpaceDE w:val="0"/>
        <w:autoSpaceDN w:val="0"/>
        <w:adjustRightInd w:val="0"/>
        <w:spacing w:line="240" w:lineRule="atLeast"/>
        <w:ind w:left="540"/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9"/>
        <w:gridCol w:w="476"/>
        <w:gridCol w:w="7705"/>
      </w:tblGrid>
      <w:tr w:rsidR="00D358EF" w14:paraId="3D853E25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455AE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1.  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7CBE1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2412002F - Skipulags- umhverfis og samgöngunefnd - 17</w:t>
            </w:r>
          </w:p>
        </w:tc>
      </w:tr>
      <w:tr w:rsidR="00D358EF" w14:paraId="5B87AEC0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DEF41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053FA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1.1  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25C9C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2411002 - Trana 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L126440, Ósk um Deiliskipulagbreytingu</w:t>
            </w:r>
          </w:p>
        </w:tc>
      </w:tr>
      <w:tr w:rsidR="00D358EF" w14:paraId="21115F1C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7F308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4380B5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1.2  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D4A89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2412004 - Norðurnes, framræsing lands - sumarbústaðafélag, Umsókn um framkvæmdarleyfi</w:t>
            </w:r>
          </w:p>
        </w:tc>
      </w:tr>
      <w:tr w:rsidR="00D358EF" w14:paraId="73B5057A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A79E2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29C3C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06810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D358EF" w14:paraId="49B3A3DB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00718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CDB3D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2411019 - Sandseyri 9, L217151 - Umsókn um byggingarheimild eða- leyfi</w:t>
            </w:r>
          </w:p>
        </w:tc>
      </w:tr>
      <w:tr w:rsidR="00D358EF" w14:paraId="03CA317F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1DA3C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DE2D2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386E0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D358EF" w14:paraId="44039D69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97AD2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3.  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9D880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2412014 - Samningur um </w:t>
            </w: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byggingarfulltrúa Kjósarhrepps</w:t>
            </w:r>
          </w:p>
        </w:tc>
      </w:tr>
      <w:tr w:rsidR="00D358EF" w14:paraId="7D45D218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AA92C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8E9A1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7ADDD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D358EF" w14:paraId="5C2E43CE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9E89D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4.  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DBFA6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2412017 - Styrkur til Hjálparstarfs kirkjunnar fyrir jól.</w:t>
            </w:r>
          </w:p>
        </w:tc>
      </w:tr>
      <w:tr w:rsidR="00D358EF" w14:paraId="7E582752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C2374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90F60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6FC7FD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D358EF" w14:paraId="69BB919E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98315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5.  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66DB6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2501001 - Fundargerð stjórnar Sambands íslenskra sveitarfélaga</w:t>
            </w:r>
          </w:p>
        </w:tc>
      </w:tr>
      <w:tr w:rsidR="00D358EF" w14:paraId="734734FE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E4492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97DA4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5C5EF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D358EF" w14:paraId="3CC733BF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8E5F1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6.  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A1727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2501005 - Fundargerð sameiginlegs fundar stjórna SO og SSKS</w:t>
            </w:r>
          </w:p>
        </w:tc>
      </w:tr>
      <w:tr w:rsidR="00D358EF" w14:paraId="0924AD2E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8F48A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A16EA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E0579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D358EF" w14:paraId="33AE824E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4765C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7.  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D7E2E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2501007 - Fundargerð 592. fundar stjórnar Samtaka sveitarfélaga á höfuðborgarsvæðinu .</w:t>
            </w:r>
          </w:p>
        </w:tc>
      </w:tr>
      <w:tr w:rsidR="00D358EF" w14:paraId="526A03E4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9AAC6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94FDC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99446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D358EF" w14:paraId="086AECB0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42016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8.  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FD92A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2405004 - Samþykkt gæludýrahald á Vesturlandi</w:t>
            </w:r>
          </w:p>
        </w:tc>
      </w:tr>
      <w:tr w:rsidR="00D358EF" w14:paraId="0F73F510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6D9E8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25512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691CC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</w:tbl>
    <w:p w14:paraId="6E8D11E5" w14:textId="77777777" w:rsidR="00D1684C" w:rsidRPr="004274AE" w:rsidRDefault="00D1684C">
      <w:pPr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  <w:bookmarkStart w:id="7" w:name="MeetingTypeC"/>
      <w:bookmarkEnd w:id="7"/>
    </w:p>
    <w:p w14:paraId="34F4690A" w14:textId="77777777" w:rsidR="00D1684C" w:rsidRPr="004274AE" w:rsidRDefault="00D1684C" w:rsidP="00A038E2">
      <w:pPr>
        <w:autoSpaceDE w:val="0"/>
        <w:autoSpaceDN w:val="0"/>
        <w:adjustRightInd w:val="0"/>
        <w:spacing w:line="240" w:lineRule="atLeast"/>
        <w:ind w:left="540"/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</w:p>
    <w:p w14:paraId="1F6E7F60" w14:textId="77777777" w:rsidR="00595163" w:rsidRPr="004274AE" w:rsidRDefault="00595163" w:rsidP="00C068D5">
      <w:pPr>
        <w:autoSpaceDE w:val="0"/>
        <w:autoSpaceDN w:val="0"/>
        <w:adjustRightInd w:val="0"/>
        <w:spacing w:line="240" w:lineRule="atLeast"/>
        <w:ind w:left="540"/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</w:p>
    <w:p w14:paraId="6D193813" w14:textId="77777777" w:rsidR="00A038E2" w:rsidRPr="004274AE" w:rsidRDefault="00A038E2" w:rsidP="00C068D5">
      <w:pPr>
        <w:autoSpaceDE w:val="0"/>
        <w:autoSpaceDN w:val="0"/>
        <w:adjustRightInd w:val="0"/>
        <w:spacing w:line="240" w:lineRule="atLeast"/>
        <w:ind w:left="540"/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</w:p>
    <w:p w14:paraId="7B892590" w14:textId="77777777" w:rsidR="004C5CEA" w:rsidRPr="004274AE" w:rsidRDefault="004C5CEA" w:rsidP="000B1648">
      <w:p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Cs/>
          <w:color w:val="000000"/>
          <w:sz w:val="23"/>
          <w:szCs w:val="23"/>
          <w:lang w:val="da-DK"/>
        </w:rPr>
      </w:pPr>
      <w:bookmarkStart w:id="8" w:name="MeetingComments2"/>
      <w:bookmarkEnd w:id="8"/>
    </w:p>
    <w:p w14:paraId="5772FE78" w14:textId="77777777" w:rsidR="00A038E2" w:rsidRPr="004274AE" w:rsidRDefault="00A038E2" w:rsidP="00C068D5">
      <w:pPr>
        <w:autoSpaceDE w:val="0"/>
        <w:autoSpaceDN w:val="0"/>
        <w:adjustRightInd w:val="0"/>
        <w:spacing w:line="240" w:lineRule="atLeast"/>
        <w:ind w:left="540"/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</w:p>
    <w:p w14:paraId="719936DB" w14:textId="77777777" w:rsidR="008E43FC" w:rsidRPr="004274AE" w:rsidRDefault="00950228" w:rsidP="00A27B17">
      <w:pPr>
        <w:tabs>
          <w:tab w:val="left" w:pos="3960"/>
        </w:tabs>
        <w:spacing w:line="240" w:lineRule="exact"/>
        <w:ind w:left="360"/>
        <w:jc w:val="center"/>
        <w:rPr>
          <w:rFonts w:ascii="Arial" w:hAnsi="Arial" w:cs="Arial"/>
          <w:sz w:val="23"/>
          <w:szCs w:val="23"/>
          <w:lang w:val="da-DK"/>
        </w:rPr>
      </w:pPr>
      <w:bookmarkStart w:id="9" w:name="ToDay"/>
      <w:r w:rsidRPr="004274AE">
        <w:rPr>
          <w:rFonts w:ascii="Arial" w:hAnsi="Arial" w:cs="Arial"/>
          <w:sz w:val="23"/>
          <w:szCs w:val="23"/>
        </w:rPr>
        <w:t>06.01.2025</w:t>
      </w:r>
      <w:bookmarkEnd w:id="9"/>
    </w:p>
    <w:p w14:paraId="1DDA53AA" w14:textId="77777777" w:rsidR="0060069F" w:rsidRPr="004274AE" w:rsidRDefault="00C37969" w:rsidP="00A27B17">
      <w:pPr>
        <w:tabs>
          <w:tab w:val="left" w:pos="3960"/>
        </w:tabs>
        <w:spacing w:line="240" w:lineRule="exact"/>
        <w:ind w:left="360"/>
        <w:jc w:val="center"/>
        <w:rPr>
          <w:rFonts w:ascii="Arial" w:hAnsi="Arial" w:cs="Arial"/>
          <w:sz w:val="23"/>
          <w:szCs w:val="23"/>
        </w:rPr>
      </w:pPr>
      <w:bookmarkStart w:id="10" w:name="MeetingAuthor"/>
      <w:r w:rsidRPr="004274AE">
        <w:rPr>
          <w:rFonts w:ascii="Arial" w:hAnsi="Arial" w:cs="Arial"/>
          <w:sz w:val="23"/>
          <w:szCs w:val="23"/>
        </w:rPr>
        <w:t>Þorbjörg Gísladóttir</w:t>
      </w:r>
      <w:bookmarkEnd w:id="10"/>
      <w:r w:rsidRPr="004274AE">
        <w:rPr>
          <w:rFonts w:ascii="Arial" w:hAnsi="Arial" w:cs="Arial"/>
          <w:sz w:val="23"/>
          <w:szCs w:val="23"/>
        </w:rPr>
        <w:t xml:space="preserve">, </w:t>
      </w:r>
      <w:bookmarkStart w:id="11" w:name="MeetingAuthorTitle"/>
      <w:r w:rsidRPr="004274AE">
        <w:rPr>
          <w:rFonts w:ascii="Arial" w:hAnsi="Arial" w:cs="Arial"/>
          <w:sz w:val="23"/>
          <w:szCs w:val="23"/>
        </w:rPr>
        <w:t>Sveitarstjóri</w:t>
      </w:r>
      <w:bookmarkEnd w:id="11"/>
      <w:r w:rsidR="00A27B17" w:rsidRPr="004274AE">
        <w:rPr>
          <w:rFonts w:ascii="Arial" w:hAnsi="Arial" w:cs="Arial"/>
          <w:sz w:val="23"/>
          <w:szCs w:val="23"/>
        </w:rPr>
        <w:t>.</w:t>
      </w:r>
    </w:p>
    <w:p w14:paraId="5BC86E02" w14:textId="77777777" w:rsidR="0060069F" w:rsidRPr="004274AE" w:rsidRDefault="0060069F" w:rsidP="00A27B17">
      <w:pPr>
        <w:tabs>
          <w:tab w:val="left" w:pos="3960"/>
        </w:tabs>
        <w:spacing w:line="240" w:lineRule="exact"/>
        <w:ind w:left="360"/>
        <w:jc w:val="center"/>
        <w:rPr>
          <w:rFonts w:ascii="Arial" w:hAnsi="Arial" w:cs="Arial"/>
          <w:sz w:val="23"/>
          <w:szCs w:val="23"/>
        </w:rPr>
      </w:pPr>
    </w:p>
    <w:sectPr w:rsidR="0060069F" w:rsidRPr="004274AE">
      <w:headerReference w:type="default" r:id="rId7"/>
      <w:pgSz w:w="11906" w:h="16838"/>
      <w:pgMar w:top="1440" w:right="1646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E85E" w14:textId="77777777" w:rsidR="00000000" w:rsidRDefault="00950228">
      <w:r>
        <w:separator/>
      </w:r>
    </w:p>
  </w:endnote>
  <w:endnote w:type="continuationSeparator" w:id="0">
    <w:p w14:paraId="4A6DF7E0" w14:textId="77777777" w:rsidR="00000000" w:rsidRDefault="0095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26FB" w14:textId="77777777" w:rsidR="00000000" w:rsidRDefault="00950228">
      <w:r>
        <w:separator/>
      </w:r>
    </w:p>
  </w:footnote>
  <w:footnote w:type="continuationSeparator" w:id="0">
    <w:p w14:paraId="4EE58686" w14:textId="77777777" w:rsidR="00000000" w:rsidRDefault="00950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D984" w14:textId="77777777" w:rsidR="009004B4" w:rsidRDefault="00950228" w:rsidP="009004B4">
    <w:pPr>
      <w:pStyle w:val="Header"/>
      <w:jc w:val="right"/>
    </w:pPr>
    <w:hyperlink r:id="rId1" w:history="1">
      <w:r>
        <w:rPr>
          <w:noProof/>
          <w:color w:val="0000FF"/>
          <w:sz w:val="17"/>
          <w:szCs w:val="17"/>
        </w:rPr>
        <w:pict w14:anchorId="64966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www.kjos.is/img/logo_kjos130.gif" style="width:42pt;height:50.4pt;visibility:visible" o:button="t">
            <v:fill o:detectmouseclick="t"/>
            <v:imagedata r:id="rId2" o:title="logo_kjos130"/>
          </v:shape>
        </w:pic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58B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1" w15:restartNumberingAfterBreak="0">
    <w:nsid w:val="029542F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5302843"/>
    <w:multiLevelType w:val="multilevel"/>
    <w:tmpl w:val="4E10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512CF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4" w15:restartNumberingAfterBreak="0">
    <w:nsid w:val="08100F87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5" w15:restartNumberingAfterBreak="0">
    <w:nsid w:val="0C251F3F"/>
    <w:multiLevelType w:val="multilevel"/>
    <w:tmpl w:val="97F0576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6" w15:restartNumberingAfterBreak="0">
    <w:nsid w:val="10413076"/>
    <w:multiLevelType w:val="hybridMultilevel"/>
    <w:tmpl w:val="A4E2F270"/>
    <w:lvl w:ilvl="0" w:tplc="F7A4D8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B4E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A65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8CC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446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C0B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D62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EB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8F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9465D"/>
    <w:multiLevelType w:val="multilevel"/>
    <w:tmpl w:val="91F4B18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78A36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A6967F9"/>
    <w:multiLevelType w:val="multilevel"/>
    <w:tmpl w:val="619402A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B886D96"/>
    <w:multiLevelType w:val="multilevel"/>
    <w:tmpl w:val="27D44D8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D905411"/>
    <w:multiLevelType w:val="multilevel"/>
    <w:tmpl w:val="619402A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FEC63BE"/>
    <w:multiLevelType w:val="multilevel"/>
    <w:tmpl w:val="34620CD4"/>
    <w:lvl w:ilvl="0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AF41500"/>
    <w:multiLevelType w:val="multilevel"/>
    <w:tmpl w:val="91F4B18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FD40CBA"/>
    <w:multiLevelType w:val="multilevel"/>
    <w:tmpl w:val="52223128"/>
    <w:lvl w:ilvl="0">
      <w:start w:val="1"/>
      <w:numFmt w:val="decimal"/>
      <w:suff w:val="nothing"/>
      <w:lvlText w:val="%1."/>
      <w:lvlJc w:val="left"/>
      <w:pPr>
        <w:ind w:left="-327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FE652CE"/>
    <w:multiLevelType w:val="multilevel"/>
    <w:tmpl w:val="2E4222E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0944D98"/>
    <w:multiLevelType w:val="hybridMultilevel"/>
    <w:tmpl w:val="91F4B184"/>
    <w:lvl w:ilvl="0" w:tplc="44D899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5EB02248">
      <w:start w:val="3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 w:tplc="94F4BFC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F7E927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3F6017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474F0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94A57B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CD2E47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3ACAE7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1111277"/>
    <w:multiLevelType w:val="hybridMultilevel"/>
    <w:tmpl w:val="459E3E6A"/>
    <w:lvl w:ilvl="0" w:tplc="5A2A60E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31C4384">
      <w:start w:val="5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7BF0060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8EF6F0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AE5E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E3CC2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1272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F078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8EC4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3A67D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47A74A9"/>
    <w:multiLevelType w:val="hybridMultilevel"/>
    <w:tmpl w:val="71CE60AE"/>
    <w:lvl w:ilvl="0" w:tplc="91DE88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576A0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E7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00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C46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1855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2A3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086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34A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6936A1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21" w15:restartNumberingAfterBreak="0">
    <w:nsid w:val="37ED33C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BA27D43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23" w15:restartNumberingAfterBreak="0">
    <w:nsid w:val="3C14114F"/>
    <w:multiLevelType w:val="hybridMultilevel"/>
    <w:tmpl w:val="5530AA62"/>
    <w:lvl w:ilvl="0" w:tplc="3C84F0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82AC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B84E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289F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4649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6C1B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7AE2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8EC3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E7E4F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C3E4F47"/>
    <w:multiLevelType w:val="multilevel"/>
    <w:tmpl w:val="DF1E252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E726E3D"/>
    <w:multiLevelType w:val="multilevel"/>
    <w:tmpl w:val="86AA93E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3EB15E2D"/>
    <w:multiLevelType w:val="multilevel"/>
    <w:tmpl w:val="81426A0A"/>
    <w:lvl w:ilvl="0">
      <w:start w:val="1"/>
      <w:numFmt w:val="decimal"/>
      <w:isLgl/>
      <w:suff w:val="nothing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09C5E80"/>
    <w:multiLevelType w:val="multilevel"/>
    <w:tmpl w:val="5E8A6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14E0866"/>
    <w:multiLevelType w:val="multilevel"/>
    <w:tmpl w:val="4C4C597A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50A4C87"/>
    <w:multiLevelType w:val="multilevel"/>
    <w:tmpl w:val="34620CD4"/>
    <w:lvl w:ilvl="0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50D510E"/>
    <w:multiLevelType w:val="hybridMultilevel"/>
    <w:tmpl w:val="FEB63680"/>
    <w:lvl w:ilvl="0" w:tplc="7B5CED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6222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6A5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8EA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25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DC26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CA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E35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42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ED54E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461D156D"/>
    <w:multiLevelType w:val="multilevel"/>
    <w:tmpl w:val="8B8A9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E7766C4"/>
    <w:multiLevelType w:val="multilevel"/>
    <w:tmpl w:val="5CB8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D27113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35" w15:restartNumberingAfterBreak="0">
    <w:nsid w:val="53B5140B"/>
    <w:multiLevelType w:val="multilevel"/>
    <w:tmpl w:val="27D44D8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550F70A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55197120"/>
    <w:multiLevelType w:val="hybridMultilevel"/>
    <w:tmpl w:val="3CDA023C"/>
    <w:lvl w:ilvl="0" w:tplc="4DEA83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A0C08B5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44CBA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124CD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50CE70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F441EA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0C662D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F20C4B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27AE4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5541ADB"/>
    <w:multiLevelType w:val="hybridMultilevel"/>
    <w:tmpl w:val="5E8A67EC"/>
    <w:lvl w:ilvl="0" w:tplc="FEE2D852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91C32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6AA4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254BC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20CB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61E7F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FCA0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C23B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63A9B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6730900"/>
    <w:multiLevelType w:val="hybridMultilevel"/>
    <w:tmpl w:val="ED1ABB7A"/>
    <w:lvl w:ilvl="0" w:tplc="5AFE1A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44B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A2F9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F00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C3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F09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18A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A3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F40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D14B2A"/>
    <w:multiLevelType w:val="multilevel"/>
    <w:tmpl w:val="8786C97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6BAF64F0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42" w15:restartNumberingAfterBreak="0">
    <w:nsid w:val="6F2A7743"/>
    <w:multiLevelType w:val="multilevel"/>
    <w:tmpl w:val="F5D6A85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5476DC0"/>
    <w:multiLevelType w:val="multilevel"/>
    <w:tmpl w:val="5CB8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D11B1D"/>
    <w:multiLevelType w:val="hybridMultilevel"/>
    <w:tmpl w:val="DBC242F0"/>
    <w:lvl w:ilvl="0" w:tplc="013256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20E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6E5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BC0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EC5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6E43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44A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AA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C890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8145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654181807">
    <w:abstractNumId w:val="37"/>
  </w:num>
  <w:num w:numId="2" w16cid:durableId="1463307327">
    <w:abstractNumId w:val="6"/>
  </w:num>
  <w:num w:numId="3" w16cid:durableId="1962689856">
    <w:abstractNumId w:val="17"/>
  </w:num>
  <w:num w:numId="4" w16cid:durableId="1680043308">
    <w:abstractNumId w:val="19"/>
  </w:num>
  <w:num w:numId="5" w16cid:durableId="332072489">
    <w:abstractNumId w:val="23"/>
  </w:num>
  <w:num w:numId="6" w16cid:durableId="1551764255">
    <w:abstractNumId w:val="44"/>
  </w:num>
  <w:num w:numId="7" w16cid:durableId="1536045708">
    <w:abstractNumId w:val="39"/>
  </w:num>
  <w:num w:numId="8" w16cid:durableId="411586309">
    <w:abstractNumId w:val="16"/>
  </w:num>
  <w:num w:numId="9" w16cid:durableId="415857948">
    <w:abstractNumId w:val="38"/>
  </w:num>
  <w:num w:numId="10" w16cid:durableId="1976249292">
    <w:abstractNumId w:val="8"/>
  </w:num>
  <w:num w:numId="11" w16cid:durableId="1255356031">
    <w:abstractNumId w:val="30"/>
  </w:num>
  <w:num w:numId="12" w16cid:durableId="60450492">
    <w:abstractNumId w:val="32"/>
  </w:num>
  <w:num w:numId="13" w16cid:durableId="2024356494">
    <w:abstractNumId w:val="27"/>
  </w:num>
  <w:num w:numId="14" w16cid:durableId="1867601251">
    <w:abstractNumId w:val="7"/>
  </w:num>
  <w:num w:numId="15" w16cid:durableId="1381394712">
    <w:abstractNumId w:val="13"/>
  </w:num>
  <w:num w:numId="16" w16cid:durableId="2104373487">
    <w:abstractNumId w:val="2"/>
  </w:num>
  <w:num w:numId="17" w16cid:durableId="947812432">
    <w:abstractNumId w:val="21"/>
  </w:num>
  <w:num w:numId="18" w16cid:durableId="56250766">
    <w:abstractNumId w:val="4"/>
  </w:num>
  <w:num w:numId="19" w16cid:durableId="1384718129">
    <w:abstractNumId w:val="43"/>
  </w:num>
  <w:num w:numId="20" w16cid:durableId="1037857987">
    <w:abstractNumId w:val="33"/>
  </w:num>
  <w:num w:numId="21" w16cid:durableId="128792517">
    <w:abstractNumId w:val="31"/>
  </w:num>
  <w:num w:numId="22" w16cid:durableId="1337222256">
    <w:abstractNumId w:val="1"/>
  </w:num>
  <w:num w:numId="23" w16cid:durableId="1745444896">
    <w:abstractNumId w:val="36"/>
  </w:num>
  <w:num w:numId="24" w16cid:durableId="793601117">
    <w:abstractNumId w:val="45"/>
  </w:num>
  <w:num w:numId="25" w16cid:durableId="683241005">
    <w:abstractNumId w:val="40"/>
  </w:num>
  <w:num w:numId="26" w16cid:durableId="560795389">
    <w:abstractNumId w:val="25"/>
  </w:num>
  <w:num w:numId="27" w16cid:durableId="2089305026">
    <w:abstractNumId w:val="42"/>
  </w:num>
  <w:num w:numId="28" w16cid:durableId="1729377861">
    <w:abstractNumId w:val="24"/>
  </w:num>
  <w:num w:numId="29" w16cid:durableId="1332760596">
    <w:abstractNumId w:val="9"/>
  </w:num>
  <w:num w:numId="30" w16cid:durableId="285428357">
    <w:abstractNumId w:val="11"/>
  </w:num>
  <w:num w:numId="31" w16cid:durableId="1993218012">
    <w:abstractNumId w:val="14"/>
  </w:num>
  <w:num w:numId="32" w16cid:durableId="892429142">
    <w:abstractNumId w:val="29"/>
  </w:num>
  <w:num w:numId="33" w16cid:durableId="1591157049">
    <w:abstractNumId w:val="18"/>
  </w:num>
  <w:num w:numId="34" w16cid:durableId="1282767735">
    <w:abstractNumId w:val="12"/>
  </w:num>
  <w:num w:numId="35" w16cid:durableId="1795906013">
    <w:abstractNumId w:val="26"/>
  </w:num>
  <w:num w:numId="36" w16cid:durableId="216743140">
    <w:abstractNumId w:val="15"/>
  </w:num>
  <w:num w:numId="37" w16cid:durableId="817183941">
    <w:abstractNumId w:val="35"/>
  </w:num>
  <w:num w:numId="38" w16cid:durableId="1968046854">
    <w:abstractNumId w:val="10"/>
  </w:num>
  <w:num w:numId="39" w16cid:durableId="1422021425">
    <w:abstractNumId w:val="28"/>
  </w:num>
  <w:num w:numId="40" w16cid:durableId="115761763">
    <w:abstractNumId w:val="5"/>
  </w:num>
  <w:num w:numId="41" w16cid:durableId="1319723790">
    <w:abstractNumId w:val="0"/>
  </w:num>
  <w:num w:numId="42" w16cid:durableId="888028985">
    <w:abstractNumId w:val="34"/>
  </w:num>
  <w:num w:numId="43" w16cid:durableId="1308123528">
    <w:abstractNumId w:val="41"/>
  </w:num>
  <w:num w:numId="44" w16cid:durableId="1659575499">
    <w:abstractNumId w:val="20"/>
  </w:num>
  <w:num w:numId="45" w16cid:durableId="246303080">
    <w:abstractNumId w:val="22"/>
  </w:num>
  <w:num w:numId="46" w16cid:durableId="315842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OneItemId" w:val="5190263976226"/>
    <w:docVar w:name="OneItemURL" w:val="http://zeus/oneapps/OneCRMPr/System/OneMeeting/settings/Fundarboð.doc"/>
  </w:docVars>
  <w:rsids>
    <w:rsidRoot w:val="00823C20"/>
    <w:rsid w:val="0003564B"/>
    <w:rsid w:val="00044E48"/>
    <w:rsid w:val="00046FEB"/>
    <w:rsid w:val="000B1648"/>
    <w:rsid w:val="000E7CC9"/>
    <w:rsid w:val="00111290"/>
    <w:rsid w:val="00113798"/>
    <w:rsid w:val="00121A7F"/>
    <w:rsid w:val="001604F9"/>
    <w:rsid w:val="00161CA9"/>
    <w:rsid w:val="00246B9A"/>
    <w:rsid w:val="002D5A9B"/>
    <w:rsid w:val="002D6402"/>
    <w:rsid w:val="002F611A"/>
    <w:rsid w:val="002F7645"/>
    <w:rsid w:val="002F7A89"/>
    <w:rsid w:val="00340AA1"/>
    <w:rsid w:val="00344892"/>
    <w:rsid w:val="00364B5A"/>
    <w:rsid w:val="003740EF"/>
    <w:rsid w:val="0037718B"/>
    <w:rsid w:val="004041C5"/>
    <w:rsid w:val="00404763"/>
    <w:rsid w:val="004274AE"/>
    <w:rsid w:val="0045278B"/>
    <w:rsid w:val="004A3DAE"/>
    <w:rsid w:val="004C5CEA"/>
    <w:rsid w:val="004F4BFE"/>
    <w:rsid w:val="00595163"/>
    <w:rsid w:val="005B0235"/>
    <w:rsid w:val="005B10ED"/>
    <w:rsid w:val="005C50EB"/>
    <w:rsid w:val="0060069F"/>
    <w:rsid w:val="00604D92"/>
    <w:rsid w:val="006416DF"/>
    <w:rsid w:val="00674B4F"/>
    <w:rsid w:val="00733BAD"/>
    <w:rsid w:val="0075101F"/>
    <w:rsid w:val="00763E21"/>
    <w:rsid w:val="00767AD7"/>
    <w:rsid w:val="007A4C91"/>
    <w:rsid w:val="007A55D8"/>
    <w:rsid w:val="007C61AF"/>
    <w:rsid w:val="007D371A"/>
    <w:rsid w:val="00823BB3"/>
    <w:rsid w:val="00823C20"/>
    <w:rsid w:val="0083113D"/>
    <w:rsid w:val="00842BDD"/>
    <w:rsid w:val="00851333"/>
    <w:rsid w:val="00883150"/>
    <w:rsid w:val="008E43FC"/>
    <w:rsid w:val="009004B4"/>
    <w:rsid w:val="009142A8"/>
    <w:rsid w:val="00920C3A"/>
    <w:rsid w:val="00927BA7"/>
    <w:rsid w:val="00950228"/>
    <w:rsid w:val="00961D8B"/>
    <w:rsid w:val="009931D2"/>
    <w:rsid w:val="009A1402"/>
    <w:rsid w:val="009A1519"/>
    <w:rsid w:val="009C35AF"/>
    <w:rsid w:val="009F4747"/>
    <w:rsid w:val="00A038E2"/>
    <w:rsid w:val="00A12C82"/>
    <w:rsid w:val="00A176CE"/>
    <w:rsid w:val="00A27B17"/>
    <w:rsid w:val="00A665E8"/>
    <w:rsid w:val="00A97D00"/>
    <w:rsid w:val="00AD188C"/>
    <w:rsid w:val="00BA7C02"/>
    <w:rsid w:val="00BB0402"/>
    <w:rsid w:val="00BC4D6A"/>
    <w:rsid w:val="00C068D5"/>
    <w:rsid w:val="00C32507"/>
    <w:rsid w:val="00C346D2"/>
    <w:rsid w:val="00C37969"/>
    <w:rsid w:val="00C6089F"/>
    <w:rsid w:val="00C75644"/>
    <w:rsid w:val="00C76ADA"/>
    <w:rsid w:val="00C95378"/>
    <w:rsid w:val="00C966FE"/>
    <w:rsid w:val="00CD0620"/>
    <w:rsid w:val="00D1684C"/>
    <w:rsid w:val="00D358EF"/>
    <w:rsid w:val="00D757D0"/>
    <w:rsid w:val="00D8256F"/>
    <w:rsid w:val="00D9313B"/>
    <w:rsid w:val="00DA09A4"/>
    <w:rsid w:val="00DB0672"/>
    <w:rsid w:val="00DE5217"/>
    <w:rsid w:val="00E15CE2"/>
    <w:rsid w:val="00E269B2"/>
    <w:rsid w:val="00E61892"/>
    <w:rsid w:val="00E94D86"/>
    <w:rsid w:val="00EA3D4C"/>
    <w:rsid w:val="00EA64F3"/>
    <w:rsid w:val="00F22CDE"/>
    <w:rsid w:val="00F22DD0"/>
    <w:rsid w:val="00F26103"/>
    <w:rsid w:val="00F86C1F"/>
    <w:rsid w:val="00F91C53"/>
    <w:rsid w:val="00FB11F7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3274D"/>
  <w15:docId w15:val="{21A91B13-59EA-43A6-A4E5-12393CD7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line="240" w:lineRule="atLeast"/>
      <w:outlineLvl w:val="0"/>
    </w:pPr>
    <w:rPr>
      <w:b/>
      <w:bCs/>
      <w:color w:val="000000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  <w:lang w:val="en-US"/>
    </w:rPr>
  </w:style>
  <w:style w:type="table" w:styleId="TableGrid">
    <w:name w:val="Table Grid"/>
    <w:basedOn w:val="TableNormal"/>
    <w:rsid w:val="0082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004B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9004B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9004B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9004B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kjos.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</dc:creator>
  <cp:lastModifiedBy>Jóhanna Hreinsdóttir</cp:lastModifiedBy>
  <cp:revision>2</cp:revision>
  <cp:lastPrinted>2004-01-04T20:54:00Z</cp:lastPrinted>
  <dcterms:created xsi:type="dcterms:W3CDTF">2025-01-06T16:52:00Z</dcterms:created>
  <dcterms:modified xsi:type="dcterms:W3CDTF">2025-01-06T16:52:00Z</dcterms:modified>
</cp:coreProperties>
</file>